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1FB8" w14:textId="77777777" w:rsidR="00667E8F" w:rsidRPr="005160E6" w:rsidRDefault="00667E8F" w:rsidP="00667E8F">
      <w:pPr>
        <w:jc w:val="center"/>
        <w:rPr>
          <w:color w:val="FF0000"/>
        </w:rPr>
      </w:pPr>
    </w:p>
    <w:p w14:paraId="575A1FB9" w14:textId="717377C6" w:rsidR="00C75472" w:rsidRPr="005160E6" w:rsidRDefault="00570968" w:rsidP="00667E8F">
      <w:pPr>
        <w:jc w:val="center"/>
        <w:rPr>
          <w:color w:val="FF0000"/>
        </w:rPr>
      </w:pPr>
      <w:r w:rsidRPr="00A44A6E">
        <w:rPr>
          <w:noProof/>
          <w:color w:val="FF0000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A1FCD" wp14:editId="2BBDDAA2">
                <wp:simplePos x="0" y="0"/>
                <wp:positionH relativeFrom="column">
                  <wp:posOffset>8374417</wp:posOffset>
                </wp:positionH>
                <wp:positionV relativeFrom="paragraph">
                  <wp:posOffset>11124565</wp:posOffset>
                </wp:positionV>
                <wp:extent cx="1695450" cy="1807284"/>
                <wp:effectExtent l="0" t="0" r="0" b="254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80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A1FEE" w14:textId="75C6CA6E" w:rsidR="00A44A6E" w:rsidRPr="00F01F69" w:rsidRDefault="00570968" w:rsidP="00570968">
                            <w:pPr>
                              <w:pStyle w:val="NormalWeb"/>
                              <w:spacing w:before="0" w:beforeAutospacing="0" w:after="0" w:afterAutospacing="0" w:line="920" w:lineRule="exact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 xml:space="preserve">Nu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>m</w:t>
                            </w:r>
                            <w:r w:rsidR="00A44A6E" w:rsidRPr="00F01F69"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>erită</w:t>
                            </w:r>
                            <w:proofErr w:type="spellEnd"/>
                          </w:p>
                          <w:p w14:paraId="575A1FEF" w14:textId="1E78FCAB" w:rsidR="00A44A6E" w:rsidRPr="008A2AC0" w:rsidRDefault="00A44A6E" w:rsidP="00570968">
                            <w:pPr>
                              <w:pStyle w:val="NormalWeb"/>
                              <w:spacing w:before="0" w:beforeAutospacing="0" w:after="0" w:afterAutospacing="0" w:line="920" w:lineRule="exact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color w:val="F2F2F2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F01F69"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>să</w:t>
                            </w:r>
                            <w:proofErr w:type="spellEnd"/>
                            <w:r w:rsidRPr="00F01F69"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>riști</w:t>
                            </w:r>
                            <w:proofErr w:type="spellEnd"/>
                            <w:r w:rsidR="00570968">
                              <w:rPr>
                                <w:rFonts w:ascii="Arial Narrow" w:hAnsi="Arial Narrow" w:cs="Arial"/>
                                <w:b/>
                                <w:bCs/>
                                <w:color w:val="F2F2F2"/>
                                <w:kern w:val="24"/>
                                <w:sz w:val="64"/>
                                <w:szCs w:val="64"/>
                              </w:rPr>
                              <w:t>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CD" id="Rectangle 16" o:spid="_x0000_s1026" style="position:absolute;left:0;text-align:left;margin-left:659.4pt;margin-top:875.95pt;width:133.5pt;height:1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n+AIAAIMGAAAOAAAAZHJzL2Uyb0RvYy54bWysVcuO0zAU3SPxD1b2mTyatyYdtUnDZoAR&#10;A2LtJk5jkcTBdpuOEP/OtdM3LBBDF5Ef1/eec+6j9w/7rkU7wgVlfWo4d7aBSF+yivab1PjyuTAj&#10;AwmJ+wq3rCep8UKE8TB/++Z+HBLisoa1FeEInPQiGYfUaKQcEssSZUM6LO7YQHq4rBnvsIQt31gV&#10;xyN471rLte3AGhmvBs5KIgSc5tOlMdf+65qU8mNdCyJRmxqATeov19+1+lrze5xsOB4aWh5g4H9A&#10;0WHaQ9CTqxxLjLac/uaqoyVngtXyrmSdxeqalkRzADaOfcPmucED0VxAHDGcZBL/z235YffEEa1S&#10;wzdQjztI0ScQDfebliAnUPqMg0jA7Hl44oqhGB5Z+U2gnmUNmJEF52xsCK4AlaPsrasHaiPgKVqP&#10;71kF7vFWMi3VvuadcggioL3OyMspI2QvUQmHThD7ng+JK+HOiezQjTwdAyfH5wMX8h1hHVKL1OCA&#10;XrvHu0chFRycHE1UtJ4VtG112tv+6gAMpxOi62Z6jROAAktlqUDpnP6I7XgVrSLP9NxgZXp2npuL&#10;IvPMoHBCP5/lWZY7PxUKx0saWlWkV0GP9eV4f5e/Q6VPlXGqMMFaWil3CpLgm3XWcrTDUN9xbNuz&#10;2UGeCzPrGoaWBLjcUHJcz166sVkEUWh6heebcWhHpu3EyziwvdjLi2tKj7Qnr6eERgDuu77O2QVo&#10;4KZmADmxk/upuuDiUoGOShggLe1SI7LVT/HHiSrIVV/ptcS0ndYXSij0f1ZiUfh26M0iMwz9menN&#10;Vra5jIrMXGROEISrZbZc3SR3pQtGvF4MnZJj9akN2wK756YaUUVVdc/82HUM2MAIc8OJL8LtBmZv&#10;KbmBOJNfqWz04FDNpHzc6LjeuIcSOTmfdDjHvZDpQO2sFHTJsSN0o6venmaE3K/3epLoDlV9v2bV&#10;C3T+COM1NcT3LeZqmqkeXMAQqKluz7MhBFEbmHQ63GEqq1F6uddW5/+O+S8AAAD//wMAUEsDBBQA&#10;BgAIAAAAIQDmVWG94gAAAA8BAAAPAAAAZHJzL2Rvd25yZXYueG1sTI9BT4NAEIXvJv6HzZh4swsl&#10;IEWWpiHVgzex8bxlRyBld3F3adFf7/Skt3kzL2++V24XPbIzOj9YIyBeRcDQtFYNphNweH9+yIH5&#10;II2SozUo4Bs9bKvbm1IWyl7MG56b0DEKMb6QAvoQpoJz3/aopV/ZCQ3dPq3TMpB0HVdOXihcj3wd&#10;RRnXcjD0oZcT1j22p2bWAj6yxh1+Nu40JM1+P+++6pfXuBbi/m7ZPQELuIQ/M1zxCR0qYjra2SjP&#10;RtJJnBN7oOkxjTfArp40T2l3FLCOkiwFXpX8f4/qFwAA//8DAFBLAQItABQABgAIAAAAIQC2gziS&#10;/gAAAOEBAAATAAAAAAAAAAAAAAAAAAAAAABbQ29udGVudF9UeXBlc10ueG1sUEsBAi0AFAAGAAgA&#10;AAAhADj9If/WAAAAlAEAAAsAAAAAAAAAAAAAAAAALwEAAF9yZWxzLy5yZWxzUEsBAi0AFAAGAAgA&#10;AAAhAB8jBaf4AgAAgwYAAA4AAAAAAAAAAAAAAAAALgIAAGRycy9lMm9Eb2MueG1sUEsBAi0AFAAG&#10;AAgAAAAhAOZVYb3iAAAADwEAAA8AAAAAAAAAAAAAAAAAUgUAAGRycy9kb3ducmV2LnhtbFBLBQYA&#10;AAAABAAEAPMAAABhBgAAAAA=&#10;" filled="f" fillcolor="#903" stroked="f" strokecolor="black [3213]">
                <v:shadow color="#e7e6e6 [3214]"/>
                <v:textbox>
                  <w:txbxContent>
                    <w:p w14:paraId="575A1FEE" w14:textId="75C6CA6E" w:rsidR="00A44A6E" w:rsidRPr="00F01F69" w:rsidRDefault="00570968" w:rsidP="00570968">
                      <w:pPr>
                        <w:pStyle w:val="NormalWeb"/>
                        <w:spacing w:before="0" w:beforeAutospacing="0" w:after="0" w:afterAutospacing="0" w:line="920" w:lineRule="exact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 xml:space="preserve">Nu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>m</w:t>
                      </w:r>
                      <w:r w:rsidR="00A44A6E" w:rsidRPr="00F01F69"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>erită</w:t>
                      </w:r>
                      <w:proofErr w:type="spellEnd"/>
                    </w:p>
                    <w:p w14:paraId="575A1FEF" w14:textId="1E78FCAB" w:rsidR="00A44A6E" w:rsidRPr="008A2AC0" w:rsidRDefault="00A44A6E" w:rsidP="00570968">
                      <w:pPr>
                        <w:pStyle w:val="NormalWeb"/>
                        <w:spacing w:before="0" w:beforeAutospacing="0" w:after="0" w:afterAutospacing="0" w:line="920" w:lineRule="exact"/>
                        <w:jc w:val="center"/>
                        <w:textAlignment w:val="baseline"/>
                        <w:rPr>
                          <w:rFonts w:ascii="Arial Narrow" w:hAnsi="Arial Narrow"/>
                          <w:color w:val="F2F2F2"/>
                          <w:sz w:val="56"/>
                          <w:szCs w:val="56"/>
                        </w:rPr>
                      </w:pPr>
                      <w:proofErr w:type="spellStart"/>
                      <w:r w:rsidRPr="00F01F69"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>să</w:t>
                      </w:r>
                      <w:proofErr w:type="spellEnd"/>
                      <w:r w:rsidRPr="00F01F69"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>riști</w:t>
                      </w:r>
                      <w:proofErr w:type="spellEnd"/>
                      <w:r w:rsidR="00570968">
                        <w:rPr>
                          <w:rFonts w:ascii="Arial Narrow" w:hAnsi="Arial Narrow" w:cs="Arial"/>
                          <w:b/>
                          <w:bCs/>
                          <w:color w:val="F2F2F2"/>
                          <w:kern w:val="24"/>
                          <w:sz w:val="64"/>
                          <w:szCs w:val="64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A44A6E">
        <w:rPr>
          <w:noProof/>
          <w:color w:val="FF0000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A1FC5" wp14:editId="383B047D">
                <wp:simplePos x="0" y="0"/>
                <wp:positionH relativeFrom="column">
                  <wp:posOffset>8040146</wp:posOffset>
                </wp:positionH>
                <wp:positionV relativeFrom="paragraph">
                  <wp:posOffset>10865448</wp:posOffset>
                </wp:positionV>
                <wp:extent cx="2343150" cy="2266950"/>
                <wp:effectExtent l="114300" t="114300" r="114300" b="1143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266950"/>
                        </a:xfrm>
                        <a:prstGeom prst="ellipse">
                          <a:avLst/>
                        </a:prstGeom>
                        <a:solidFill>
                          <a:srgbClr val="A5002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glow rad="101600">
                            <a:srgbClr val="C00000">
                              <a:alpha val="6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E84A5" id="Oval 23" o:spid="_x0000_s1026" style="position:absolute;margin-left:633.1pt;margin-top:855.55pt;width:184.5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FtkQIAAC4FAAAOAAAAZHJzL2Uyb0RvYy54bWysVEtPGzEQvlfqf7B8L/sgBFixQVGiVJUQ&#10;IEHFeeL17lryq7aTDf31HXuXkJaequbgzHhmv2+evrk9KEn23HlhdE2Ls5wSrplphO5q+v158+WK&#10;Eh9ANyCN5jV95Z7eLj5/uhlsxUvTG9lwRxBE+2qwNe1DsFWWedZzBf7MWK7R2BqnIKDquqxxMCC6&#10;klmZ5/NsMK6xzjDuPd6uRyNdJPy25Sw8tK3ngciaYmwhnS6d23hmixuoOge2F2wKA/4hCgVCI+kR&#10;ag0ByM6JD1BKMGe8acMZMyozbSsYTzlgNkX+RzZPPViecsHieHssk/9/sOx+/+iIaGpanlOiQWGP&#10;HvYgCapYm8H6Cl2e7KObNI9iTPTQOhX/MQVySPV8PdaTHwJheFmez86LCyw7Q1tZzufXqCBO9v65&#10;dT585UaRKNSUSymsjzlDBfs7H0bvN6947Y0UzUZImRTXbVfSEYy4psuLPC+LieA3N6nJgNNZXuYx&#10;GMA5ayUEFJXFzL3uKAHZ4QCz4BK3NpEByaGK3Gvw/ciRYCMFVEoEHF0pVE2v8vibmKWOVp6GDzOI&#10;SifNQBwgV5EXc/SMl/409tWIEO9B2h5GNnQ9wk7uqXoRLwknLFns1didKG1N84qddQarikl7yzYC&#10;M7kDHx7B4YzjJe5teMCjRbiamkmipDfu59/uoz+OHlopGXBnsHQ/duA4JfKbxqG8LmYzhA1JmV1c&#10;lqi4U8v21KJ3amWwbUWKLonRP8g3sXVGveB6LyMrmkAz5B6bNCmrMO4yPhCML5fJDRfLQrjTT5ZF&#10;8FjS2MPnwws4O81ZwBG9N2/79WHWRt/4pTbLXTCtSIP4XlcsflRwKcd+jA9I3PpTPXm9P3OLXwAA&#10;AP//AwBQSwMEFAAGAAgAAAAhACzCNxnkAAAADwEAAA8AAABkcnMvZG93bnJldi54bWxMj8FOwzAQ&#10;RO9I/IO1SFxQ6zgVbhXiVAEpAnFroaJHNzaJRWyH2E3C37M9wW1ndzT7Jt/OtiOjHoLxTgBbJkC0&#10;q70yrhHw/lYtNkBClE7Jzjst4EcH2BbXV7nMlJ/cTo/72BAMcSGTAtoY+4zSULfayrD0vXZ4+/SD&#10;lRHl0FA1yAnDbUfTJOHUSuPwQyt7/dTq+mt/tgLM/FyuH1+nY9UcyrsX872qxuOHELc3c/kAJOo5&#10;/pnhgo/oUCDTyZ+dCqRDnXKeohenNWMMyMXDV/e4OwlIE75hQIuc/u9R/AIAAP//AwBQSwECLQAU&#10;AAYACAAAACEAtoM4kv4AAADhAQAAEwAAAAAAAAAAAAAAAAAAAAAAW0NvbnRlbnRfVHlwZXNdLnht&#10;bFBLAQItABQABgAIAAAAIQA4/SH/1gAAAJQBAAALAAAAAAAAAAAAAAAAAC8BAABfcmVscy8ucmVs&#10;c1BLAQItABQABgAIAAAAIQCEOjFtkQIAAC4FAAAOAAAAAAAAAAAAAAAAAC4CAABkcnMvZTJvRG9j&#10;LnhtbFBLAQItABQABgAIAAAAIQAswjcZ5AAAAA8BAAAPAAAAAAAAAAAAAAAAAOsEAABkcnMvZG93&#10;bnJldi54bWxQSwUGAAAAAAQABADzAAAA/AUAAAAA&#10;" fillcolor="#a50021" stroked="f" strokeweight="1pt">
                <v:stroke joinstyle="miter"/>
              </v:oval>
            </w:pict>
          </mc:Fallback>
        </mc:AlternateContent>
      </w:r>
      <w:r w:rsidRPr="00A44A6E">
        <w:rPr>
          <w:noProof/>
          <w:color w:val="FF0000"/>
          <w:lang w:val="ro-RO" w:eastAsia="ro-RO"/>
        </w:rPr>
        <w:drawing>
          <wp:anchor distT="0" distB="0" distL="114300" distR="114300" simplePos="0" relativeHeight="251669504" behindDoc="0" locked="0" layoutInCell="1" allowOverlap="1" wp14:anchorId="575A1FCF" wp14:editId="19155AA0">
            <wp:simplePos x="0" y="0"/>
            <wp:positionH relativeFrom="margin">
              <wp:posOffset>7604387</wp:posOffset>
            </wp:positionH>
            <wp:positionV relativeFrom="paragraph">
              <wp:posOffset>10366338</wp:posOffset>
            </wp:positionV>
            <wp:extent cx="3210560" cy="3218613"/>
            <wp:effectExtent l="0" t="0" r="8890" b="0"/>
            <wp:wrapNone/>
            <wp:docPr id="7" name="Picture 19" descr="Imagini pentru WINE S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19" descr="Imagini pentru WINE ST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21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A1FC3" wp14:editId="2136036C">
                <wp:simplePos x="0" y="0"/>
                <wp:positionH relativeFrom="margin">
                  <wp:posOffset>5287196</wp:posOffset>
                </wp:positionH>
                <wp:positionV relativeFrom="paragraph">
                  <wp:posOffset>6069143</wp:posOffset>
                </wp:positionV>
                <wp:extent cx="5486400" cy="5335793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35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A1FE7" w14:textId="77777777" w:rsidR="00AC0A02" w:rsidRDefault="00F01F69" w:rsidP="002255E2">
                            <w:pPr>
                              <w:spacing w:line="360" w:lineRule="auto"/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255E2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Pentru</w:t>
                            </w:r>
                            <w:proofErr w:type="spellEnd"/>
                            <w:r w:rsidRPr="002255E2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255E2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gravide</w:t>
                            </w:r>
                            <w:proofErr w:type="spellEnd"/>
                            <w:r w:rsidRPr="002255E2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14:paraId="575A1FE8" w14:textId="6395ED75" w:rsidR="00AC0A02" w:rsidRPr="00055745" w:rsidRDefault="00F01F69" w:rsidP="002255E2">
                            <w:pPr>
                              <w:spacing w:line="360" w:lineRule="auto"/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proofErr w:type="gramEnd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există</w:t>
                            </w:r>
                            <w:proofErr w:type="spellEnd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 tip de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băutură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alcoolică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sau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cantitate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sigură</w:t>
                            </w:r>
                            <w:proofErr w:type="spellEnd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alcool </w:t>
                            </w:r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 </w:t>
                            </w:r>
                            <w:proofErr w:type="spellStart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</w:t>
                            </w:r>
                            <w:proofErr w:type="spellEnd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poată</w:t>
                            </w:r>
                            <w:proofErr w:type="spellEnd"/>
                            <w:r w:rsidR="00AC0A02"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consumate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fără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riscul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unor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efecte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negative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575A1FE9" w14:textId="1D134E82" w:rsidR="006C488C" w:rsidRPr="00055745" w:rsidRDefault="00F01F69" w:rsidP="002255E2">
                            <w:pPr>
                              <w:spacing w:line="360" w:lineRule="auto"/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asupra</w:t>
                            </w:r>
                            <w:proofErr w:type="spellEnd"/>
                            <w:proofErr w:type="gram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sarcinii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Calibri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ș</w:t>
                            </w:r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5A1FEA" w14:textId="77777777" w:rsidR="00F01F69" w:rsidRPr="00055745" w:rsidRDefault="00F01F69" w:rsidP="002255E2">
                            <w:pPr>
                              <w:spacing w:line="360" w:lineRule="auto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dezvoltării</w:t>
                            </w:r>
                            <w:proofErr w:type="spellEnd"/>
                            <w:proofErr w:type="gram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fătului</w:t>
                            </w:r>
                            <w:proofErr w:type="spellEnd"/>
                            <w:r w:rsidRPr="00055745"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kern w:val="24"/>
                                <w:sz w:val="60"/>
                                <w:szCs w:val="60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C3" id="Rectangle 11" o:spid="_x0000_s1027" style="position:absolute;left:0;text-align:left;margin-left:416.3pt;margin-top:477.9pt;width:6in;height:4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4UiQIAAGoFAAAOAAAAZHJzL2Uyb0RvYy54bWysVMlu2zAQvRfoPxC8N5IdO4sQOTASpCgQ&#10;JEaSImeaIi0BFIclaUvu13dIysqKHor6IA9nebPwDS8u+1aRnbCuAV3SyVFOidAcqkZvSvrz6ebb&#10;GSXOM10xBVqUdC8cvVx8/XLRmUJMoQZVCUsQRLuiMyWtvTdFljlei5a5IzBCo1GCbZnHo91klWUd&#10;orcqm+b5SdaBrYwFLpxD7XUy0kXEl1Jwfy+lE56okmJtPn5t/K7DN1tcsGJjmakbPpTB/qGKljUa&#10;k45Q18wzsrXNB6i24RYcSH/Eoc1AyoaL2AN2M8nfdfNYMyNiLzgcZ8Yxuf8Hy+92K0uaCu9uQolm&#10;Ld7RA06N6Y0SBHU4oM64Av0ezcoOJ4di6LaXtg3/2Afp41D341BF7wlH5Xx2djLLcfYcbfPj4/np&#10;+XFAzV7CjXX+u4CWBKGkFvPHYbLdrfPJ9eASsmm4aZRCPSuUfqNAzKDJQsWpxij5vRLJ+0FIbBar&#10;msYEkWbiSlmyY0gQxrnQfpJMNatEUs9z/A0ljxGxAaURMCBLLGjEHgAChT9ip3YG/xAqIkvH4Pxv&#10;haXgMSJmBu3H4LbRYD8DUNjVkDn5H4aURhOm5Pt1jy5BXEO1R1ZYSOviDL9p8GZumfMrZnE/8DZx&#10;5/09fqSCrqQwSJTUYH9/pg/+SFu0UtLhvpXU/doyKyhRPzQS+nwym4UFjYfZ/HSKB/vasn5t0dv2&#10;CvDGkLNYXRSDv1cHUVpon/FpWIasaGKaY+6Scm8Phyuf3gF8XLhYLqMbLqVh/lY/Gh7Aw4AD8576&#10;Z2bNQE+PzL6Dw26y4h1Lk2+I1LDcepBNpPDLXIfR40JHDg2PT3gxXp+j18sTufgDAAD//wMAUEsD&#10;BBQABgAIAAAAIQASA2074QAAAA0BAAAPAAAAZHJzL2Rvd25yZXYueG1sTI/NTsMwEITvSLyDtUjc&#10;qNOimiTEqQAJIdRDRYG7Y7tJRLyOYuenb8/2BLfdndHsN8VucR2b7BBajxLWqwSYRe1Ni7WEr8/X&#10;uxRYiAqN6jxaCWcbYFdeXxUqN37GDzsdY80oBEOuJDQx9jnnQTfWqbDyvUXSTn5wKtI61NwMaqZw&#10;1/FNkgjuVIv0oVG9fWms/jmOTsK3Pz3PTlf4Pp0P7fi2H7RO91Le3ixPj8CiXeKfGS74hA4lMVV+&#10;RBNYJyG93wiySsi2W+pwcYhM0Kmi6SETa+Blwf+3KH8BAAD//wMAUEsBAi0AFAAGAAgAAAAhALaD&#10;OJL+AAAA4QEAABMAAAAAAAAAAAAAAAAAAAAAAFtDb250ZW50X1R5cGVzXS54bWxQSwECLQAUAAYA&#10;CAAAACEAOP0h/9YAAACUAQAACwAAAAAAAAAAAAAAAAAvAQAAX3JlbHMvLnJlbHNQSwECLQAUAAYA&#10;CAAAACEAXbXeFIkCAABqBQAADgAAAAAAAAAAAAAAAAAuAgAAZHJzL2Uyb0RvYy54bWxQSwECLQAU&#10;AAYACAAAACEAEgNtO+EAAAANAQAADwAAAAAAAAAAAAAAAADjBAAAZHJzL2Rvd25yZXYueG1sUEsF&#10;BgAAAAAEAAQA8wAAAPEFAAAAAA==&#10;" filled="f" stroked="f" strokeweight="1pt">
                <v:textbox>
                  <w:txbxContent>
                    <w:p w14:paraId="575A1FE7" w14:textId="77777777" w:rsidR="00AC0A02" w:rsidRDefault="00F01F69" w:rsidP="002255E2">
                      <w:pPr>
                        <w:spacing w:line="360" w:lineRule="auto"/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255E2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Pentru</w:t>
                      </w:r>
                      <w:proofErr w:type="spellEnd"/>
                      <w:r w:rsidRPr="002255E2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255E2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gravide</w:t>
                      </w:r>
                      <w:proofErr w:type="spellEnd"/>
                      <w:r w:rsidRPr="002255E2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14:paraId="575A1FE8" w14:textId="6395ED75" w:rsidR="00AC0A02" w:rsidRPr="00055745" w:rsidRDefault="00F01F69" w:rsidP="002255E2">
                      <w:pPr>
                        <w:spacing w:line="360" w:lineRule="auto"/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proofErr w:type="gramEnd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există</w:t>
                      </w:r>
                      <w:proofErr w:type="spellEnd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 tip de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băutură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alcoolică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sau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cantitate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sigură</w:t>
                      </w:r>
                      <w:proofErr w:type="spellEnd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alcool </w:t>
                      </w:r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 </w:t>
                      </w:r>
                      <w:proofErr w:type="spellStart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</w:t>
                      </w:r>
                      <w:proofErr w:type="spellEnd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poată</w:t>
                      </w:r>
                      <w:proofErr w:type="spellEnd"/>
                      <w:r w:rsidR="00AC0A02"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consumate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fără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riscul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unor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efecte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negative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575A1FE9" w14:textId="1D134E82" w:rsidR="006C488C" w:rsidRPr="00055745" w:rsidRDefault="00F01F69" w:rsidP="002255E2">
                      <w:pPr>
                        <w:spacing w:line="360" w:lineRule="auto"/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asupra</w:t>
                      </w:r>
                      <w:proofErr w:type="spellEnd"/>
                      <w:proofErr w:type="gram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sarcinii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Calibri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ș</w:t>
                      </w:r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5A1FEA" w14:textId="77777777" w:rsidR="00F01F69" w:rsidRPr="00055745" w:rsidRDefault="00F01F69" w:rsidP="002255E2">
                      <w:pPr>
                        <w:spacing w:line="360" w:lineRule="auto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dezvoltării</w:t>
                      </w:r>
                      <w:proofErr w:type="spellEnd"/>
                      <w:proofErr w:type="gram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fătului</w:t>
                      </w:r>
                      <w:proofErr w:type="spellEnd"/>
                      <w:r w:rsidRPr="00055745">
                        <w:rPr>
                          <w:rFonts w:ascii="Arial Narrow" w:eastAsia="Arial Unicode MS" w:hAnsi="Arial Narrow" w:cs="Arial Unicode MS"/>
                          <w:color w:val="000000" w:themeColor="text1"/>
                          <w:kern w:val="24"/>
                          <w:sz w:val="60"/>
                          <w:szCs w:val="60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0A02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A1FC7" wp14:editId="575A1FC8">
                <wp:simplePos x="0" y="0"/>
                <wp:positionH relativeFrom="page">
                  <wp:posOffset>4633472</wp:posOffset>
                </wp:positionH>
                <wp:positionV relativeFrom="paragraph">
                  <wp:posOffset>8078870</wp:posOffset>
                </wp:positionV>
                <wp:extent cx="6039299" cy="5287010"/>
                <wp:effectExtent l="0" t="1028700" r="19050" b="2794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299" cy="5287010"/>
                        </a:xfrm>
                        <a:prstGeom prst="wedgeRoundRectCallout">
                          <a:avLst>
                            <a:gd name="adj1" fmla="val 14441"/>
                            <a:gd name="adj2" fmla="val -71605"/>
                            <a:gd name="adj3" fmla="val 16667"/>
                          </a:avLst>
                        </a:prstGeom>
                        <a:solidFill>
                          <a:srgbClr val="FF5B5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75A1FEB" w14:textId="77777777" w:rsidR="00A44A6E" w:rsidRDefault="00A44A6E" w:rsidP="00A44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A1F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8" type="#_x0000_t62" style="position:absolute;left:0;text-align:left;margin-left:364.85pt;margin-top:636.15pt;width:475.55pt;height:41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W/4AIAAOUFAAAOAAAAZHJzL2Uyb0RvYy54bWysVEtv2zAMvg/YfxB0b+2kcdIEdYo0WYYB&#10;RVu0HXpmZPkx6DVJeXS/fpTsNO6607AcHFKkqI8fH1fXBynIjlvXaJXTwXlKCVdMF42qcvr9eX12&#10;SYnzoAoQWvGcvnJHr+efP13tzYwPda1FwS3BIMrN9iantfdmliSO1VyCO9eGKzSW2krwqNoqKSzs&#10;MboUyTBNx8le28JYzbhzeLpqjXQe45clZ/6+LB33ROQUsfn4tfG7Cd9kfgWzyoKpG9bBgH9AIaFR&#10;+OhbqBV4IFvbfAglG2a106U/Z1omuiwbxmMOmM0g/SObpxoMj7kgOc680eT+X1h2t3uwpClyekGJ&#10;AokletRbVfCCPCJ5oKqtAEuWIITeenIRCNsbN8N7T+bBdppDMWR/KK0M/5gXOUSSX99I5gdPGB6O&#10;04vpcDqlhKEtG15OMO8QNTldN9b5r1xLEoSc7nlR8YgqQOqgRLZhd+t8pL3owEPxY0BJKQVWcQeC&#10;DEaj0aCrcs9n2Pc5mwzGafbRCRnpBRqPx5MOZ/csIj4iDRicFk2xboSIiq02S2EJYsjpep3dZOvu&#10;8js3ocgex2Y4SbE5GeAAlAI8itJgSZyqKAFR4WQxb2PG7267/iPZzfRmlbVONRS8fTpL8Xd8uXWP&#10;VL+LE7JYgavbK9HUsiEbj9MpGpnTyxDoGEmokCOP89VVIPT0F6wTsYDIY0ZH755fEnqn7ZYg+cPm&#10;EJsvliicbHTxig1pNdYdKXGGrRtEdwvOP4DFouIhrht/j59SaCRPdxIltba//nYe/HFi0ErJHkcd&#10;if25BcspEd8UztIUmyTshqiMsskQFdu3bPoWtZVLjUXFNkN0UQz+XhzF0mr5gltpEV5FEyiGb7cl&#10;7JSlb1cQ7jXGF4vohvvAgL9VT4aF4IHgUJfnwwtY002CxyG608e1ALPYiO3snHzDTaUXW6/Lxgfj&#10;iddOwV0Sm6Dbe2FZ9fXoddrO898AAAD//wMAUEsDBBQABgAIAAAAIQATyMPr4QAAAA4BAAAPAAAA&#10;ZHJzL2Rvd25yZXYueG1sTI/LTsMwEEX3SPyDNUjsqF2DmjTEqRASi+7o4wOceJpEje0QO2no13e6&#10;guXoHt05N9/MtmMTDqH1TsFyIYChq7xpXa3gePh6SYGFqJ3RnXeo4BcDbIrHh1xnxl/cDqd9rBmV&#10;uJBpBU2MfcZ5qBq0Oix8j46ykx+sjnQONTeDvlC57bgUYsWtbh19aHSPnw1W5/1oFXzHtBTj9YTn&#10;fuvF7vozHbmZlHp+mj/egUWc4x8Md31Sh4KcSj86E1inIJHrhFAKZCJfgd2RVSpoTqlALsXbGniR&#10;8/8zihsAAAD//wMAUEsBAi0AFAAGAAgAAAAhALaDOJL+AAAA4QEAABMAAAAAAAAAAAAAAAAAAAAA&#10;AFtDb250ZW50X1R5cGVzXS54bWxQSwECLQAUAAYACAAAACEAOP0h/9YAAACUAQAACwAAAAAAAAAA&#10;AAAAAAAvAQAAX3JlbHMvLnJlbHNQSwECLQAUAAYACAAAACEAo4+1v+ACAADlBQAADgAAAAAAAAAA&#10;AAAAAAAuAgAAZHJzL2Uyb0RvYy54bWxQSwECLQAUAAYACAAAACEAE8jD6+EAAAAOAQAADwAAAAAA&#10;AAAAAAAAAAA6BQAAZHJzL2Rvd25yZXYueG1sUEsFBgAAAAAEAAQA8wAAAEgGAAAAAA==&#10;" adj="13919,-4667" fillcolor="#ff5b5f" strokecolor="#41719c" strokeweight="1pt">
                <v:textbox>
                  <w:txbxContent>
                    <w:p w14:paraId="575A1FEB" w14:textId="77777777" w:rsidR="00A44A6E" w:rsidRDefault="00A44A6E" w:rsidP="00A44A6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1AAC" w:rsidRPr="004E652D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5A1FC9" wp14:editId="575A1FCA">
                <wp:simplePos x="0" y="0"/>
                <wp:positionH relativeFrom="margin">
                  <wp:posOffset>1264671</wp:posOffset>
                </wp:positionH>
                <wp:positionV relativeFrom="paragraph">
                  <wp:posOffset>12614276</wp:posOffset>
                </wp:positionV>
                <wp:extent cx="1490400" cy="514800"/>
                <wp:effectExtent l="0" t="114300" r="0" b="1333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00">
                          <a:off x="0" y="0"/>
                          <a:ext cx="1490400" cy="51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1FEC" w14:textId="77777777" w:rsidR="006C488C" w:rsidRPr="00E40CFD" w:rsidRDefault="006C488C" w:rsidP="006C48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E40CF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  <w:lang w:val="ro-RO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C9" id="Rectangle 34" o:spid="_x0000_s1029" style="position:absolute;left:0;text-align:left;margin-left:99.6pt;margin-top:993.25pt;width:117.35pt;height:40.55pt;rotation:-12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IqZQIAAMIEAAAOAAAAZHJzL2Uyb0RvYy54bWysVF1P2zAUfZ+0/2D5fSTtwgYRKapATJMQ&#10;oMHEs+s4jSV/zXabsF+/YydlFdvTtD5Yvh85997jc3txOWpF9sIHaU1DFyclJcJw20qzbej3p5sP&#10;Z5SEyEzLlDWioS8i0MvV+3cXg6vF0vZWtcITgJhQD66hfYyuLorAe6FZOLFOGAQ76zWLMP22aD0b&#10;gK5VsSzLT8Vgfeu85SIEeK+nIF1l/K4TPN53XRCRqIait5hPn89NOovVBau3nrle8rkN9g9daCYN&#10;ir5CXbPIyM7LP6C05N4G28UTbnVhu05ykWfANIvyzTSPPXMizwJygnulKfw/WH63f/BEtg39WFFi&#10;mMYbfQNrzGyVIPCBoMGFGnmP7sHPVsA1TTt2XhNvweqyPDsr8cskYCwyZo5fXjkWYyQczkV1XlbI&#10;Ixyx00WFr1KNYgJLoM6H+EVYTdKloR7dZFS2vw1xSj2kpHRjb6RS8LNaGTKgwvJzxmeQU6dYRCnt&#10;MGAwW0qY2kKnPPoMefRtgrxmoSd7BqkEq2Q7iUPLCIUqqRuaJzy0q0wqKbLG5sYSURM16RbHzZiZ&#10;XR5I3Nj2BWxnwsBAcPxGouwtC/GBeegOTuxSvMfRKYtZ7HyjpLf+59/8KR9yQJSSATpG7z92zAtK&#10;1FcDoZwvqioJPxvV6eclDH8c2RxHzE5fWcy/yN3la8qP6nDtvNXPWLl1qooQMxy1J0Zn4ypO+4Wl&#10;5WK9zmkQu2Px1jw6nsAPz/w0PjPv5oeOkMidPWie1W/ee8qdXny9i7aTWQyJ6YlXiCgZWJQsp3mp&#10;0yYe2znr91/P6hcAAAD//wMAUEsDBBQABgAIAAAAIQD8ttQd4QAAAA0BAAAPAAAAZHJzL2Rvd25y&#10;ZXYueG1sTI9BTsMwEEX3SNzBGiR21GlaTBPiVECFxAakFg7gxkMc1R6H2G3S2+OuYDdf8/TnTbWe&#10;nGUnHELnScJ8lgFDarzuqJXw9fl6twIWoiKtrCeUcMYA6/r6qlKl9iNt8bSLLUslFEolwcTYl5yH&#10;xqBTYeZ7pLT79oNTMcWh5XpQYyp3ludZJrhTHaULRvX4YrA57I5OQqPft8Xmp382h835bZxbFPny&#10;Q8rbm+npEVjEKf7BcNFP6lAnp70/kg7MplwUeUIvw0rcA0vIcrEogO0l5Jl4EMDriv//ov4FAAD/&#10;/wMAUEsBAi0AFAAGAAgAAAAhALaDOJL+AAAA4QEAABMAAAAAAAAAAAAAAAAAAAAAAFtDb250ZW50&#10;X1R5cGVzXS54bWxQSwECLQAUAAYACAAAACEAOP0h/9YAAACUAQAACwAAAAAAAAAAAAAAAAAvAQAA&#10;X3JlbHMvLnJlbHNQSwECLQAUAAYACAAAACEADtiiKmUCAADCBAAADgAAAAAAAAAAAAAAAAAuAgAA&#10;ZHJzL2Uyb0RvYy54bWxQSwECLQAUAAYACAAAACEA/LbUHeEAAAANAQAADwAAAAAAAAAAAAAAAAC/&#10;BAAAZHJzL2Rvd25yZXYueG1sUEsFBgAAAAAEAAQA8wAAAM0FAAAAAA==&#10;" filled="f" stroked="f" strokeweight="1pt">
                <v:textbox>
                  <w:txbxContent>
                    <w:p w14:paraId="575A1FEC" w14:textId="77777777" w:rsidR="006C488C" w:rsidRPr="00E40CFD" w:rsidRDefault="006C488C" w:rsidP="006C488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  <w:lang w:val="ro-RO"/>
                        </w:rPr>
                      </w:pPr>
                      <w:r w:rsidRPr="00E40CFD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  <w:lang w:val="ro-RO"/>
                        </w:rPr>
                        <w:t>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1AAC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A1FCB" wp14:editId="08223F6A">
                <wp:simplePos x="0" y="0"/>
                <wp:positionH relativeFrom="column">
                  <wp:posOffset>1001508</wp:posOffset>
                </wp:positionH>
                <wp:positionV relativeFrom="paragraph">
                  <wp:posOffset>11855608</wp:posOffset>
                </wp:positionV>
                <wp:extent cx="1490400" cy="514800"/>
                <wp:effectExtent l="0" t="114300" r="0" b="1333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000">
                          <a:off x="0" y="0"/>
                          <a:ext cx="1490400" cy="51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1FED" w14:textId="77777777" w:rsidR="006C488C" w:rsidRPr="00E40CFD" w:rsidRDefault="006C488C" w:rsidP="006C48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E40CF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4"/>
                                <w:szCs w:val="44"/>
                                <w:lang w:val="ro-RO"/>
                              </w:rPr>
                              <w:t>iunie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CB" id="Rectangle 27" o:spid="_x0000_s1030" style="position:absolute;left:0;text-align:left;margin-left:78.85pt;margin-top:933.5pt;width:117.35pt;height:40.55pt;rotation:-12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tiZQIAAMIEAAAOAAAAZHJzL2Uyb0RvYy54bWysVMtu2zAQvBfoPxC8N5Jdp0mMyIGRIEWB&#10;IA2aFDmvKcoSwFdJ2lL69R1ScmqkPRX1geA+NLs7nPXl1aAV20sfOmsqPjspOZNG2Loz24p/f7r9&#10;cM5ZiGRqUtbIir/IwK9W799d9m4p57a1qpaeAcSEZe8q3sbolkURRCs1hRPrpEGwsV5ThOm3Re2p&#10;B7pWxbwsPxW99bXzVsgQ4L0Zg3yV8ZtGivi1aYKMTFUcvcV8+nxu0lmsLmm59eTaTkxt0D90oakz&#10;KPoKdUOR2M53f0DpTngbbBNPhNWFbZpOyDwDppmVb6Z5bMnJPAvICe6VpvD/YMX9/sGzrq74/Iwz&#10;Qxpv9A2skdkqyeADQb0LS+Q9ugc/WQHXNO3QeM28Bavz8vy8xC+TgLHYkDl+eeVYDpEJOGeLi3KB&#10;PCYQO50t8FWqUYxgCdT5ED9Lq1m6VNyjm4xK+7sQx9RDSko39rZTCn5aKsN6VJifZXyCnBpFEaW0&#10;w4DBbDkjtYVORfQZ8ujbBHlDoWV7glSCVV09ikN3EQpVna54nvDQrjKppMwamxpLRI3UpFscNkNm&#10;9uOBxI2tX8B2JgwMBCduO5S9oxAfyEN3cGKX4lccjbKYxU43zlrrf/7Nn/IhB0Q566Fj9P5jR15y&#10;pr4YCOVitlgk4WdjcXo2h+GPI5vjiNnpa4v5Z7m7fE35UR2ujbf6GSu3TlURIiNQe2R0Mq7juF9Y&#10;WiHX65wGsTuKd+bRiQR+eOan4Zm8mx46QiL39qB5Wr557zF3fPH1Ltqmy2JITI+8QkTJwKJkOU1L&#10;nTbx2M5Zv/96Vr8AAAD//wMAUEsDBBQABgAIAAAAIQDrP3lE4QAAAA0BAAAPAAAAZHJzL2Rvd25y&#10;ZXYueG1sTI/NTsMwEITvSLyDtUjcqJMQ8kecCqiQuBSphQdw4yWJ6p8Qu0369iwnuO3sjma/qdeL&#10;0eyMkx+cFRCvImBoW6cG2wn4/Hi9K4D5IK2S2lkUcEEP6+b6qpaVcrPd4XkfOkYh1ldSQB/CWHHu&#10;2x6N9Cs3oqXbl5uMDCSnjqtJzhRuNE+iKONGDpY+9HLElx7b4/5kBLRquys33+Nzf9xc3uZYY5ak&#10;70Lc3ixPj8ACLuHPDL/4hA4NMR3cySrPNOmHPCcrDUWWUyuy3JdJCuxAqzItYuBNzf+3aH4AAAD/&#10;/wMAUEsBAi0AFAAGAAgAAAAhALaDOJL+AAAA4QEAABMAAAAAAAAAAAAAAAAAAAAAAFtDb250ZW50&#10;X1R5cGVzXS54bWxQSwECLQAUAAYACAAAACEAOP0h/9YAAACUAQAACwAAAAAAAAAAAAAAAAAvAQAA&#10;X3JlbHMvLnJlbHNQSwECLQAUAAYACAAAACEAZw1rYmUCAADCBAAADgAAAAAAAAAAAAAAAAAuAgAA&#10;ZHJzL2Uyb0RvYy54bWxQSwECLQAUAAYACAAAACEA6z95ROEAAAANAQAADwAAAAAAAAAAAAAAAAC/&#10;BAAAZHJzL2Rvd25yZXYueG1sUEsFBgAAAAAEAAQA8wAAAM0FAAAAAA==&#10;" filled="f" stroked="f" strokeweight="1pt">
                <v:textbox>
                  <w:txbxContent>
                    <w:p w14:paraId="575A1FED" w14:textId="77777777" w:rsidR="006C488C" w:rsidRPr="00E40CFD" w:rsidRDefault="006C488C" w:rsidP="006C488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  <w:lang w:val="ro-RO"/>
                        </w:rPr>
                      </w:pPr>
                      <w:r w:rsidRPr="00E40CFD">
                        <w:rPr>
                          <w:rFonts w:ascii="Arial Narrow" w:hAnsi="Arial Narrow"/>
                          <w:b/>
                          <w:color w:val="FFFFFF" w:themeColor="background1"/>
                          <w:sz w:val="44"/>
                          <w:szCs w:val="44"/>
                          <w:lang w:val="ro-RO"/>
                        </w:rPr>
                        <w:t>iunie</w:t>
                      </w:r>
                    </w:p>
                  </w:txbxContent>
                </v:textbox>
              </v:rect>
            </w:pict>
          </mc:Fallback>
        </mc:AlternateContent>
      </w:r>
      <w:r w:rsidR="006C488C" w:rsidRPr="00A44A6E">
        <w:rPr>
          <w:noProof/>
          <w:color w:val="FF0000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A1FD1" wp14:editId="575A1FD2">
                <wp:simplePos x="0" y="0"/>
                <wp:positionH relativeFrom="page">
                  <wp:posOffset>615172</wp:posOffset>
                </wp:positionH>
                <wp:positionV relativeFrom="paragraph">
                  <wp:posOffset>11589839</wp:posOffset>
                </wp:positionV>
                <wp:extent cx="2780523" cy="1958936"/>
                <wp:effectExtent l="0" t="0" r="127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523" cy="1958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1FF0" w14:textId="77777777" w:rsidR="00A44A6E" w:rsidRDefault="006C488C" w:rsidP="00A44A6E">
                            <w:pPr>
                              <w:jc w:val="center"/>
                            </w:pPr>
                            <w:r w:rsidRPr="00DB5FEA"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575A2000" wp14:editId="575A2001">
                                  <wp:extent cx="2808955" cy="1847059"/>
                                  <wp:effectExtent l="0" t="0" r="0" b="0"/>
                                  <wp:docPr id="12" name="Picture 12" descr="Imagini pentru la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ini pentru lab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925" cy="2002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D1" id="Rectangle 2" o:spid="_x0000_s1031" style="position:absolute;left:0;text-align:left;margin-left:48.45pt;margin-top:912.6pt;width:218.95pt;height:15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RYcQIAANoEAAAOAAAAZHJzL2Uyb0RvYy54bWysVE1P3DAQvVfqf7B8L8kGFpaILFqBqCoh&#10;QIWq51nHTiz5q7Z3E/rrO3ayQGlPVffgnfGM53me3+TictSK7LkP0pqGLo5KSrhhtpWma+i3p5tP&#10;K0pCBNOCsoY39JkHern++OFicDWvbG9Vyz3BIibUg2toH6OriyKwnmsIR9Zxg0FhvYaIru+K1sOA&#10;1bUqqrI8LQbrW+ct4yHg7vUUpOtcXwjO4r0QgUeiGop3i3n1ed2mtVhfQN15cL1k8zXgH26hQRoE&#10;fSl1DRHIzss/SmnJvA1WxCNmdWGFkIznHrCbRfmum8ceHM+9IDnBvdAU/l9Zdrd/8ES2Da0oMaDx&#10;ib4iaWA6xUmV6BlcqDHr0T342Qtopl5H4XX6xy7ImCl9fqGUj5Ew3KzOVuWyOqaEYWxxvlydH5+m&#10;qsXrcedD/MytJsloqEf4TCXsb0OcUg8pCS1YJdsbqVR2kk74lfJkD/jC224xF/8tSxkyIHp1VqIE&#10;GKDMhIKIpnbYeDAdJaA61C+LPkMbmwAQG+oEfQ2hnwBy2QQBtZYRlaukbuiqTL8ZWZkU5Vl7cwOJ&#10;wom0ZMVxO2bGl+lE2tna9hlfwdtJnsGxG4mwtxDiA3jUI14bZyze4yKUxV7sbFHSW//zb/spH2WC&#10;UUoG1Df2+WMHnlOivhgU0Pni5CQNRHZOlmcVOv5tZPs2Ynb6yiLBC5xmx7KZ8qM6mMJb/R1HcZNQ&#10;MQSGIfbE6OxcxWnucJgZ32xyGg6Bg3hrHh1LxQ+EP43fwbtZEBG1dGcPswD1O11MuemksZtdtEJm&#10;0bzyimJLDg5Qlt087GlC3/o56/WTtP4FAAD//wMAUEsDBBQABgAIAAAAIQD4VjKK4wAAAAwBAAAP&#10;AAAAZHJzL2Rvd25yZXYueG1sTI/BTsMwDIbvSLxDZCQuiKVr2NhK0wmQkLjswJgQx6wJTbTGqZqs&#10;7Xh6zAmOtj/9/v5yM/mWDaaPLqCE+SwDZrAO2mEjYf/+crsCFpNCrdqARsLZRNhUlxelKnQY8c0M&#10;u9QwCsFYKAk2pa7gPNbWeBVnoTNIt6/Qe5Vo7BuuezVSuG95nmVL7pVD+mBVZ56tqY+7k5ewPQvx&#10;OtyI47h3onHf/PPpwwYpr6+mxwdgyUzpD4ZffVKHipwO4YQ6slbCerkmkvarfJEDI2Ih7qjMQUI+&#10;F+IeeFXy/yWqHwAAAP//AwBQSwECLQAUAAYACAAAACEAtoM4kv4AAADhAQAAEwAAAAAAAAAAAAAA&#10;AAAAAAAAW0NvbnRlbnRfVHlwZXNdLnhtbFBLAQItABQABgAIAAAAIQA4/SH/1gAAAJQBAAALAAAA&#10;AAAAAAAAAAAAAC8BAABfcmVscy8ucmVsc1BLAQItABQABgAIAAAAIQBDDcRYcQIAANoEAAAOAAAA&#10;AAAAAAAAAAAAAC4CAABkcnMvZTJvRG9jLnhtbFBLAQItABQABgAIAAAAIQD4VjKK4wAAAAwBAAAP&#10;AAAAAAAAAAAAAAAAAMsEAABkcnMvZG93bnJldi54bWxQSwUGAAAAAAQABADzAAAA2wUAAAAA&#10;" fillcolor="white [3212]" stroked="f" strokeweight="1pt">
                <v:textbox>
                  <w:txbxContent>
                    <w:p w14:paraId="575A1FF0" w14:textId="77777777" w:rsidR="00A44A6E" w:rsidRDefault="006C488C" w:rsidP="00A44A6E">
                      <w:pPr>
                        <w:jc w:val="center"/>
                      </w:pPr>
                      <w:r w:rsidRPr="00DB5FEA"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575A2000" wp14:editId="575A2001">
                            <wp:extent cx="2808955" cy="1847059"/>
                            <wp:effectExtent l="0" t="0" r="0" b="0"/>
                            <wp:docPr id="12" name="Picture 12" descr="Imagini pentru la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ini pentru lab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925" cy="2002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44A6E" w:rsidRPr="001A0DA0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1FD3" wp14:editId="575A1FD4">
                <wp:simplePos x="0" y="0"/>
                <wp:positionH relativeFrom="margin">
                  <wp:posOffset>4319905</wp:posOffset>
                </wp:positionH>
                <wp:positionV relativeFrom="paragraph">
                  <wp:posOffset>665948</wp:posOffset>
                </wp:positionV>
                <wp:extent cx="6420678" cy="3856383"/>
                <wp:effectExtent l="0" t="0" r="0" b="0"/>
                <wp:wrapNone/>
                <wp:docPr id="133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0678" cy="3856383"/>
                        </a:xfrm>
                        <a:prstGeom prst="rect">
                          <a:avLst/>
                        </a:prstGeom>
                        <a:solidFill>
                          <a:srgbClr val="FF6165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  <a:extLst/>
                      </wps:spPr>
                      <wps:txbx>
                        <w:txbxContent>
                          <w:p w14:paraId="575A1FF1" w14:textId="77777777" w:rsidR="00A44A6E" w:rsidRPr="008A2AC0" w:rsidRDefault="00A44A6E" w:rsidP="00A44A6E">
                            <w:pPr>
                              <w:pStyle w:val="NormalWeb"/>
                              <w:spacing w:before="0" w:beforeAutospacing="0" w:after="0" w:afterAutospacing="0" w:line="760" w:lineRule="exact"/>
                              <w:textAlignment w:val="baseline"/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56"/>
                                <w:szCs w:val="56"/>
                                <w:lang w:val="ro-RO"/>
                                <w14:textFill>
                                  <w14:gradFill>
                                    <w14:gsLst>
                                      <w14:gs w14:pos="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  <w:p w14:paraId="575A1FF2" w14:textId="77777777" w:rsidR="006C488C" w:rsidRDefault="00A44A6E" w:rsidP="006C488C">
                            <w:pPr>
                              <w:pStyle w:val="NormalWeb"/>
                              <w:spacing w:before="0" w:beforeAutospacing="0" w:after="0" w:afterAutospacing="0" w:line="1060" w:lineRule="exact"/>
                              <w:jc w:val="center"/>
                              <w:textAlignment w:val="baseline"/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44A6E"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Luna națională a informării</w:t>
                            </w:r>
                            <w:r w:rsidR="006C488C"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44A6E"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 xml:space="preserve">despre </w:t>
                            </w:r>
                          </w:p>
                          <w:p w14:paraId="575A1FF3" w14:textId="77777777" w:rsidR="00A44A6E" w:rsidRPr="00A44A6E" w:rsidRDefault="00A44A6E" w:rsidP="006C488C">
                            <w:pPr>
                              <w:pStyle w:val="NormalWeb"/>
                              <w:spacing w:before="0" w:beforeAutospacing="0" w:after="0" w:afterAutospacing="0" w:line="1060" w:lineRule="exact"/>
                              <w:jc w:val="center"/>
                              <w:textAlignment w:val="baseline"/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44A6E"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efectele consumului</w:t>
                            </w:r>
                          </w:p>
                          <w:p w14:paraId="575A1FF4" w14:textId="77777777" w:rsidR="00A44A6E" w:rsidRPr="00A44A6E" w:rsidRDefault="00A44A6E" w:rsidP="006C488C">
                            <w:pPr>
                              <w:pStyle w:val="NormalWeb"/>
                              <w:spacing w:before="0" w:beforeAutospacing="0" w:after="0" w:afterAutospacing="0" w:line="1060" w:lineRule="exact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color w:val="FF2970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A44A6E">
                              <w:rPr>
                                <w:rFonts w:ascii="Arial Narrow" w:eastAsia="GungsuhChe" w:hAnsi="Arial Narrow" w:cs="Arial"/>
                                <w:b/>
                                <w:bCs/>
                                <w:color w:val="FF2970"/>
                                <w:kern w:val="24"/>
                                <w:sz w:val="96"/>
                                <w:szCs w:val="96"/>
                                <w:lang w:val="ro-RO"/>
                                <w14:textFill>
                                  <w14:gradFill>
                                    <w14:gsLst>
                                      <w14:gs w14:pos="1600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de alcool</w:t>
                            </w:r>
                          </w:p>
                          <w:p w14:paraId="575A1FF5" w14:textId="77777777" w:rsidR="00A44A6E" w:rsidRPr="00055745" w:rsidRDefault="00A44A6E" w:rsidP="00A44A6E">
                            <w:pPr>
                              <w:rPr>
                                <w:color w:val="FF2970"/>
                                <w:lang w:val="fr-FR"/>
                                <w14:textFill>
                                  <w14:gradFill>
                                    <w14:gsLst>
                                      <w14:gs w14:pos="0">
                                        <w14:srgbClr w14:val="A40037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44000">
                                        <w14:srgbClr w14:val="A40037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A40037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D3" id="Rectangle 1" o:spid="_x0000_s1032" style="position:absolute;left:0;text-align:left;margin-left:340.15pt;margin-top:52.45pt;width:505.55pt;height:303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Oh7wEAAMUDAAAOAAAAZHJzL2Uyb0RvYy54bWysU8GO2yAUvFfqPyDuje248UZWnNVqt+ll&#10;26667QcQDDYqBvogsfP3feAk3W1vVS/ID4Zh3rzx5nYaNDkK8MqahhaLnBJhuG2V6Rr6/dvu3ZoS&#10;H5hpmbZGNPQkPL3dvn2zGV0tlra3uhVAkMT4enQN7UNwdZZ53ouB+YV1wuChtDCwgCV0WQtsRPZB&#10;Z8s8r7LRQuvAcuE97j7Mh3Sb+KUUPHyR0otAdENRW0grpHUf12y7YXUHzPWKn2Wwf1AxMGXw0SvV&#10;AwuMHED9RTUoDtZbGRbcDpmVUnGResBuivyPbp575kTqBc3x7mqT/3+0/PPxCYhqcXZlWVSUGDbg&#10;mL6iccx0WpAiWjQ6XyPy2T1BbNK7R8t/eGLsfY8ocQdgx16wFoUlfPbqQiw8XiX78ZNtkZ0dgk1u&#10;TRKGSIg+kCkN5XQdipgC4bhZvV/m1Q3GiONZuV5V5bqMmjJWX6478OGjsAOJHw0FFJ/o2fHRhxl6&#10;gST5Vqt2p7ROBXT7ew3kyDAhu11VVKszu38J0yaCjY3XZsZ5R6SM4TMzsQwf2k4QYGhoWdys8pQw&#10;lPoKh62dhV2smS0O035Ks6gupu9te0LjRgxoQ/3PA4OYhyjkDj2UKnUXSWYguhILzEry55zrGMaX&#10;dUL9/vu2vwAAAP//AwBQSwMEFAAGAAgAAAAhADf7w3DhAAAADAEAAA8AAABkcnMvZG93bnJldi54&#10;bWxMj0FOwzAQRfdI3MEaJHbUTmhCE+JUFAmqClhQOIAbD4lFPI5ipw23x13BcvSf/n9TrWfbsyOO&#10;3jiSkCwEMKTGaUOthM+Pp5sVMB8UadU7Qgk/6GFdX15UqtTuRO943IeWxRLypZLQhTCUnPumQ6v8&#10;wg1IMftyo1UhnmPL9ahOsdz2PBUi51YZigudGvCxw+Z7P1kJr9mLyKzfbDJjnncF2u3wNm2lvL6a&#10;H+6BBZzDHwxn/agOdXQ6uIm0Z72EfCVuIxoDsSyAnYm8SJbADhLukjQFXlf8/xP1LwAAAP//AwBQ&#10;SwECLQAUAAYACAAAACEAtoM4kv4AAADhAQAAEwAAAAAAAAAAAAAAAAAAAAAAW0NvbnRlbnRfVHlw&#10;ZXNdLnhtbFBLAQItABQABgAIAAAAIQA4/SH/1gAAAJQBAAALAAAAAAAAAAAAAAAAAC8BAABfcmVs&#10;cy8ucmVsc1BLAQItABQABgAIAAAAIQBPf7Oh7wEAAMUDAAAOAAAAAAAAAAAAAAAAAC4CAABkcnMv&#10;ZTJvRG9jLnhtbFBLAQItABQABgAIAAAAIQA3+8Nw4QAAAAwBAAAPAAAAAAAAAAAAAAAAAEkEAABk&#10;cnMvZG93bnJldi54bWxQSwUGAAAAAAQABADzAAAAVwUAAAAA&#10;" fillcolor="#ff6165" stroked="f">
                <v:textbox>
                  <w:txbxContent>
                    <w:p w14:paraId="575A1FF1" w14:textId="77777777" w:rsidR="00A44A6E" w:rsidRPr="008A2AC0" w:rsidRDefault="00A44A6E" w:rsidP="00A44A6E">
                      <w:pPr>
                        <w:pStyle w:val="NormalWeb"/>
                        <w:spacing w:before="0" w:beforeAutospacing="0" w:after="0" w:afterAutospacing="0" w:line="760" w:lineRule="exact"/>
                        <w:textAlignment w:val="baseline"/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56"/>
                          <w:szCs w:val="56"/>
                          <w:lang w:val="ro-RO"/>
                          <w14:textFill>
                            <w14:gradFill>
                              <w14:gsLst>
                                <w14:gs w14:pos="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  <w:p w14:paraId="575A1FF2" w14:textId="77777777" w:rsidR="006C488C" w:rsidRDefault="00A44A6E" w:rsidP="006C488C">
                      <w:pPr>
                        <w:pStyle w:val="NormalWeb"/>
                        <w:spacing w:before="0" w:beforeAutospacing="0" w:after="0" w:afterAutospacing="0" w:line="1060" w:lineRule="exact"/>
                        <w:jc w:val="center"/>
                        <w:textAlignment w:val="baseline"/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44A6E"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Luna națională a informării</w:t>
                      </w:r>
                      <w:r w:rsidR="006C488C"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 </w:t>
                      </w:r>
                      <w:r w:rsidRPr="00A44A6E"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 xml:space="preserve">despre </w:t>
                      </w:r>
                    </w:p>
                    <w:p w14:paraId="575A1FF3" w14:textId="77777777" w:rsidR="00A44A6E" w:rsidRPr="00A44A6E" w:rsidRDefault="00A44A6E" w:rsidP="006C488C">
                      <w:pPr>
                        <w:pStyle w:val="NormalWeb"/>
                        <w:spacing w:before="0" w:beforeAutospacing="0" w:after="0" w:afterAutospacing="0" w:line="1060" w:lineRule="exact"/>
                        <w:jc w:val="center"/>
                        <w:textAlignment w:val="baseline"/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44A6E"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efectele consumului</w:t>
                      </w:r>
                    </w:p>
                    <w:p w14:paraId="575A1FF4" w14:textId="77777777" w:rsidR="00A44A6E" w:rsidRPr="00A44A6E" w:rsidRDefault="00A44A6E" w:rsidP="006C488C">
                      <w:pPr>
                        <w:pStyle w:val="NormalWeb"/>
                        <w:spacing w:before="0" w:beforeAutospacing="0" w:after="0" w:afterAutospacing="0" w:line="1060" w:lineRule="exact"/>
                        <w:jc w:val="center"/>
                        <w:textAlignment w:val="baseline"/>
                        <w:rPr>
                          <w:rFonts w:ascii="Arial Narrow" w:hAnsi="Arial Narrow"/>
                          <w:color w:val="FF2970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A44A6E">
                        <w:rPr>
                          <w:rFonts w:ascii="Arial Narrow" w:eastAsia="GungsuhChe" w:hAnsi="Arial Narrow" w:cs="Arial"/>
                          <w:b/>
                          <w:bCs/>
                          <w:color w:val="FF2970"/>
                          <w:kern w:val="24"/>
                          <w:sz w:val="96"/>
                          <w:szCs w:val="96"/>
                          <w:lang w:val="ro-RO"/>
                          <w14:textFill>
                            <w14:gradFill>
                              <w14:gsLst>
                                <w14:gs w14:pos="1600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de alcool</w:t>
                      </w:r>
                    </w:p>
                    <w:p w14:paraId="575A1FF5" w14:textId="77777777" w:rsidR="00A44A6E" w:rsidRPr="00055745" w:rsidRDefault="00A44A6E" w:rsidP="00A44A6E">
                      <w:pPr>
                        <w:rPr>
                          <w:color w:val="FF2970"/>
                          <w:lang w:val="fr-FR"/>
                          <w14:textFill>
                            <w14:gradFill>
                              <w14:gsLst>
                                <w14:gs w14:pos="0">
                                  <w14:srgbClr w14:val="A40037">
                                    <w14:shade w14:val="30000"/>
                                    <w14:satMod w14:val="115000"/>
                                  </w14:srgbClr>
                                </w14:gs>
                                <w14:gs w14:pos="44000">
                                  <w14:srgbClr w14:val="A40037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A40037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4A6E">
        <w:rPr>
          <w:noProof/>
          <w:lang w:val="ro-RO" w:eastAsia="ro-RO"/>
        </w:rPr>
        <w:drawing>
          <wp:inline distT="0" distB="0" distL="0" distR="0" wp14:anchorId="575A1FD5" wp14:editId="575A1FD6">
            <wp:extent cx="10636921" cy="13477461"/>
            <wp:effectExtent l="0" t="0" r="0" b="0"/>
            <wp:docPr id="1" name="Picture 1" descr="Imagini pentru ALCOHOL FETAL SIND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ini pentru ALCOHOL FETAL SINDR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000" cy="135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1FBA" w14:textId="77777777" w:rsidR="00C75472" w:rsidRPr="005160E6" w:rsidRDefault="004F54E0" w:rsidP="00667E8F">
      <w:pPr>
        <w:jc w:val="center"/>
        <w:rPr>
          <w:color w:val="FF0000"/>
        </w:rPr>
      </w:pPr>
      <w:r w:rsidRPr="00A44A6E">
        <w:rPr>
          <w:noProof/>
          <w:color w:val="FF0000"/>
          <w:lang w:val="ro-RO" w:eastAsia="ro-RO"/>
        </w:rPr>
        <w:drawing>
          <wp:anchor distT="0" distB="0" distL="114300" distR="114300" simplePos="0" relativeHeight="251674111" behindDoc="0" locked="0" layoutInCell="1" allowOverlap="1" wp14:anchorId="575A1FD7" wp14:editId="575A1FD8">
            <wp:simplePos x="0" y="0"/>
            <wp:positionH relativeFrom="margin">
              <wp:posOffset>7142376</wp:posOffset>
            </wp:positionH>
            <wp:positionV relativeFrom="paragraph">
              <wp:posOffset>158450</wp:posOffset>
            </wp:positionV>
            <wp:extent cx="2276656" cy="1225006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11" r="74094" b="-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56" cy="12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A1FBB" w14:textId="77777777" w:rsidR="00667E8F" w:rsidRPr="005160E6" w:rsidRDefault="00667E8F" w:rsidP="00667E8F">
      <w:pPr>
        <w:jc w:val="center"/>
        <w:rPr>
          <w:color w:val="FF0000"/>
        </w:rPr>
      </w:pPr>
    </w:p>
    <w:p w14:paraId="575A1FBC" w14:textId="77777777" w:rsidR="00667E8F" w:rsidRPr="005160E6" w:rsidRDefault="00F01F69" w:rsidP="00667E8F">
      <w:pPr>
        <w:jc w:val="center"/>
        <w:rPr>
          <w:color w:val="FF0000"/>
        </w:rPr>
      </w:pPr>
      <w:r w:rsidRPr="00A44A6E">
        <w:rPr>
          <w:noProof/>
          <w:color w:val="FF0000"/>
          <w:lang w:val="ro-RO" w:eastAsia="ro-RO"/>
        </w:rPr>
        <w:drawing>
          <wp:anchor distT="0" distB="0" distL="114300" distR="114300" simplePos="0" relativeHeight="251674624" behindDoc="0" locked="0" layoutInCell="1" allowOverlap="1" wp14:anchorId="575A1FD9" wp14:editId="575A1FDA">
            <wp:simplePos x="0" y="0"/>
            <wp:positionH relativeFrom="column">
              <wp:posOffset>2557919</wp:posOffset>
            </wp:positionH>
            <wp:positionV relativeFrom="paragraph">
              <wp:posOffset>15875</wp:posOffset>
            </wp:positionV>
            <wp:extent cx="1725930" cy="1037590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30" r="-6296" b="-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6E" w:rsidRPr="00A44A6E">
        <w:rPr>
          <w:noProof/>
          <w:color w:val="FF0000"/>
          <w:lang w:val="ro-RO" w:eastAsia="ro-RO"/>
        </w:rPr>
        <w:drawing>
          <wp:anchor distT="0" distB="0" distL="114300" distR="114300" simplePos="0" relativeHeight="251673600" behindDoc="0" locked="0" layoutInCell="1" allowOverlap="1" wp14:anchorId="575A1FDB" wp14:editId="575A1FDC">
            <wp:simplePos x="0" y="0"/>
            <wp:positionH relativeFrom="column">
              <wp:posOffset>933837</wp:posOffset>
            </wp:positionH>
            <wp:positionV relativeFrom="paragraph">
              <wp:posOffset>25400</wp:posOffset>
            </wp:positionV>
            <wp:extent cx="636270" cy="636270"/>
            <wp:effectExtent l="0" t="0" r="0" b="0"/>
            <wp:wrapNone/>
            <wp:docPr id="14" name="Picture 14" descr="SIGLA_GUVERNULUI_ROMÂNIEI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ERNULUI_ROMÂNIEI-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A1FBD" w14:textId="77777777" w:rsidR="005160E6" w:rsidRPr="005160E6" w:rsidRDefault="004F54E0" w:rsidP="00667E8F">
      <w:pPr>
        <w:jc w:val="center"/>
        <w:rPr>
          <w:color w:val="FF0000"/>
        </w:rPr>
      </w:pPr>
      <w:r w:rsidRPr="00454AFF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5A1FDD" wp14:editId="575A1FDE">
                <wp:simplePos x="0" y="0"/>
                <wp:positionH relativeFrom="margin">
                  <wp:align>center</wp:align>
                </wp:positionH>
                <wp:positionV relativeFrom="paragraph">
                  <wp:posOffset>526597</wp:posOffset>
                </wp:positionV>
                <wp:extent cx="10058207" cy="276860"/>
                <wp:effectExtent l="0" t="0" r="635" b="0"/>
                <wp:wrapNone/>
                <wp:docPr id="2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207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575A1FF6" w14:textId="77777777" w:rsidR="00F01F69" w:rsidRPr="004F54E0" w:rsidRDefault="00F01F69" w:rsidP="00F01F69">
                            <w:pPr>
                              <w:pStyle w:val="NormalWeb"/>
                              <w:shd w:val="clear" w:color="auto" w:fill="FBFBFB"/>
                              <w:spacing w:before="4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MINISTERUL SĂNĂTĂȚII                                       INSTITUTUL NAȚIONAL                         </w:t>
                            </w:r>
                            <w:r w:rsid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CENTRUL NAȚIONAL                                       </w:t>
                            </w:r>
                            <w:r w:rsid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CENTRUL REGIONAL          </w:t>
                            </w:r>
                            <w:r w:rsid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DSP JUDEȚUL</w:t>
                            </w:r>
                          </w:p>
                          <w:p w14:paraId="575A1FF7" w14:textId="77777777" w:rsidR="00F01F69" w:rsidRPr="004F54E0" w:rsidRDefault="00F01F69" w:rsidP="00F01F69">
                            <w:pPr>
                              <w:pStyle w:val="NormalWeb"/>
                              <w:shd w:val="clear" w:color="auto" w:fill="FBFBF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                       DE SĂNĂTATE PUBLICĂ                              DE EVALUARE ȘI PROMOVARE                           DE SĂNĂTATE  PUBLICĂ SIBIU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            </w:t>
                            </w:r>
                          </w:p>
                          <w:p w14:paraId="575A1FF8" w14:textId="77777777" w:rsidR="00F01F69" w:rsidRPr="004F54E0" w:rsidRDefault="00F01F69" w:rsidP="00F01F6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color w:val="00206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</w:t>
                            </w:r>
                            <w:r w:rsidRPr="004F54E0">
                              <w:rPr>
                                <w:rFonts w:ascii="Calibri" w:hAnsi="Calibri" w:cs="Calibri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Pr="004F54E0">
                              <w:rPr>
                                <w:rFonts w:ascii="Calibri" w:hAnsi="Calibri" w:cs="Calibri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 SĂNĂTĂȚII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5A1FD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33" type="#_x0000_t202" style="position:absolute;left:0;text-align:left;margin-left:0;margin-top:41.45pt;width:11in;height:21.8pt;z-index:2516910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ytuAEAAE8DAAAOAAAAZHJzL2Uyb0RvYy54bWysU8Fu2zAMvQ/oPwi6N3YMNMmMKMXWIrsM&#10;24B2H6BIcixAMlVRiZ2/H6U0adHdhvkgmxT5yPdIr+8n79jRRLQwCD6f1ZyZQYG2w17w38/b2xVn&#10;mOSgpYPBCH4yyO83N5/WY2hNAz04bSIjkAHbMQjepxTaqkLVGy9xBsEMdNlB9DKRGfeVjnIkdO+q&#10;pq4X1QhRhwjKIJL38XzJNwW/64xKP7sOTWJOcOotlTOWc5fParOW7T7K0Fv12ob8hy68tAMVvUI9&#10;yiTZIdq/oLxVERC6NFPgK+g6q0zhQGzm9Qc2T70MpnAhcTBcZcL/B6t+HH9FZrXgzWfOBulpRs9m&#10;Sl9hYvOszhiwpaCnQGFpIjdN+eJHcmbSUxd9fhMdRvek8+mqLWExlZPq+m7V1EvOFF02y8VqUdSv&#10;3tJDxPTNgGf5Q/BIwyuayuN3TNQKhV5CcjUEZ/XWOleMEz64yI6S5kzroWHkzElM5BR8W57cNUG8&#10;S6syuTOJ/JWm3VSkWF4I7kCfiPdI+yE4vhxkNJzF5B6grFMpHL4cEmxtaTCjnHOoVDZoaqXo64bl&#10;tXhvl6i3/2DzBwAA//8DAFBLAwQUAAYACAAAACEASCcnNeAAAAAIAQAADwAAAGRycy9kb3ducmV2&#10;LnhtbEyPQU/DMAyF70j8h8hIXBBLKWzKStMJkJBg0iTW7bJb1pi20DhVk23l3+Od4Gb7PT1/L1+M&#10;rhNHHELrScPdJAGBVHnbUq1hu3m9VSBCNGRN5wk1/GCARXF5kZvM+hOt8VjGWnAIhcxoaGLsMylD&#10;1aAzYeJ7JNY+/eBM5HWopR3MicNdJ9MkmUlnWuIPjenxpcHquzw4DZutvPl6K9fv90qtljZ87J5X&#10;ba/19dX49Agi4hj/zHDGZ3QomGnvD2SD6DRwkahBpXMQZ3WqHviy5ymdTUEWufxfoPgFAAD//wMA&#10;UEsBAi0AFAAGAAgAAAAhALaDOJL+AAAA4QEAABMAAAAAAAAAAAAAAAAAAAAAAFtDb250ZW50X1R5&#10;cGVzXS54bWxQSwECLQAUAAYACAAAACEAOP0h/9YAAACUAQAACwAAAAAAAAAAAAAAAAAvAQAAX3Jl&#10;bHMvLnJlbHNQSwECLQAUAAYACAAAACEAJrmsrbgBAABPAwAADgAAAAAAAAAAAAAAAAAuAgAAZHJz&#10;L2Uyb0RvYy54bWxQSwECLQAUAAYACAAAACEASCcnNeAAAAAIAQAADwAAAAAAAAAAAAAAAAASBAAA&#10;ZHJzL2Rvd25yZXYueG1sUEsFBgAAAAAEAAQA8wAAAB8FAAAAAA==&#10;" fillcolor="window" stroked="f">
                <v:textbox style="mso-fit-shape-to-text:t">
                  <w:txbxContent>
                    <w:p w14:paraId="575A1FF6" w14:textId="77777777" w:rsidR="00F01F69" w:rsidRPr="004F54E0" w:rsidRDefault="00F01F69" w:rsidP="00F01F69">
                      <w:pPr>
                        <w:pStyle w:val="NormalWeb"/>
                        <w:shd w:val="clear" w:color="auto" w:fill="FBFBFB"/>
                        <w:spacing w:before="40" w:beforeAutospacing="0" w:after="0" w:afterAutospacing="0"/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MINISTERUL SĂNĂTĂȚII                                       INSTITUTUL NAȚIONAL                         </w:t>
                      </w:r>
                      <w:r w:rsid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CENTRUL NAȚIONAL                                       </w:t>
                      </w:r>
                      <w:r w:rsid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CENTRUL REGIONAL          </w:t>
                      </w:r>
                      <w:r w:rsid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DSP JUDEȚUL</w:t>
                      </w:r>
                    </w:p>
                    <w:p w14:paraId="575A1FF7" w14:textId="77777777" w:rsidR="00F01F69" w:rsidRPr="004F54E0" w:rsidRDefault="00F01F69" w:rsidP="00F01F69">
                      <w:pPr>
                        <w:pStyle w:val="NormalWeb"/>
                        <w:shd w:val="clear" w:color="auto" w:fill="FBFBF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                       DE SĂNĂTATE PUBLICĂ                              DE EVALUARE ȘI PROMOVARE                           DE SĂNĂTATE  PUBLICĂ SIBIU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ab/>
                        <w:t xml:space="preserve">                     </w:t>
                      </w:r>
                    </w:p>
                    <w:p w14:paraId="575A1FF8" w14:textId="77777777" w:rsidR="00F01F69" w:rsidRPr="004F54E0" w:rsidRDefault="00F01F69" w:rsidP="00F01F6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color w:val="002060"/>
                          <w:sz w:val="20"/>
                          <w:szCs w:val="20"/>
                          <w:lang w:val="fr-FR"/>
                        </w:rPr>
                      </w:pP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</w:t>
                      </w:r>
                      <w:r w:rsidRPr="004F54E0">
                        <w:rPr>
                          <w:rFonts w:ascii="Calibri" w:hAnsi="Calibri" w:cs="Calibri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 xml:space="preserve">                                                                                                               </w:t>
                      </w:r>
                      <w:r w:rsidRPr="004F54E0">
                        <w:rPr>
                          <w:rFonts w:ascii="Calibri" w:hAnsi="Calibri" w:cs="Calibri"/>
                          <w:b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A SĂNĂTĂȚII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575A1FDF" wp14:editId="575A1FE0">
                <wp:simplePos x="0" y="0"/>
                <wp:positionH relativeFrom="column">
                  <wp:posOffset>4882697</wp:posOffset>
                </wp:positionH>
                <wp:positionV relativeFrom="paragraph">
                  <wp:posOffset>364762</wp:posOffset>
                </wp:positionV>
                <wp:extent cx="1694452" cy="616227"/>
                <wp:effectExtent l="0" t="0" r="127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452" cy="6162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1FF9" w14:textId="77777777" w:rsidR="004F54E0" w:rsidRDefault="004F54E0" w:rsidP="004F54E0">
                            <w:pPr>
                              <w:jc w:val="center"/>
                            </w:pPr>
                          </w:p>
                          <w:p w14:paraId="575A1FFA" w14:textId="77777777" w:rsidR="004F54E0" w:rsidRPr="00F01F69" w:rsidRDefault="004F54E0" w:rsidP="004F54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75A1FFB" w14:textId="77777777" w:rsidR="004F54E0" w:rsidRDefault="004F54E0" w:rsidP="004F5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DF" id="Rectangle 8" o:spid="_x0000_s1034" style="position:absolute;left:0;text-align:left;margin-left:384.45pt;margin-top:28.7pt;width:133.4pt;height:48.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mqdwIAAOoEAAAOAAAAZHJzL2Uyb0RvYy54bWysVMtOGzEU3VfqP1jel0miEGDEBEWgVJUQ&#10;IKBifePxJCP5VdvJJP36HnsmQGlXVWfh3Jfv4/jcXF7ttWI76UNrTcXHJyPOpBG2bs264t+fl1/O&#10;OQuRTE3KGlnxgwz8av7502XnSjmxG6tq6RmSmFB2ruKbGF1ZFEFspKZwYp00cDbWa4pQ/bqoPXXI&#10;rlUxGY1mRWd97bwVMgRYb3onn+f8TSNFvG+aICNTFUdvMZ8+n6t0FvNLKtee3KYVQxv0D11oag2K&#10;vqa6oUhs69s/UulWeBtsE0+E1YVtmlbIPAOmGY8+TPO0ISfzLAAnuFeYwv9LK+52D561dcXxUIY0&#10;nugRoJFZK8nOEzydCyWintyDH7QAMc26b7xOv5iC7TOkh1dI5T4yAeN4djGdnk44E/DNxrPJ5Cwl&#10;Ld5uOx/iV2k1S0LFPapnJGl3G2IfegxJxYJVbb1slcrKIVwrz3aE1wUpattxpihEGCu+zN9Q7bdr&#10;yrAOrU3ORqCEINCuURQhagcggllzRmoNPovocy/GpopohsrUyw2FTV80p00lqNRtBJNVqwHlKH1D&#10;ZWWSV2YuDhMlSHsQkxT3q/3wAkiULCtbH/Aq3vZ0DU4sW5S9xWQP5MFPtI2di/c4GmUxix0kzjbW&#10;//ybPcWDNvBy1oHvmPPHlrwEYN8MCHUxnk7TgmRleno2geLfe1bvPWarry1AH2O7nchiio/qKDbe&#10;6hes5iJVhYuMQO0e0UG5jv0eYrmFXCxyGJbCUbw1T06k5EfAn/cv5N3AkAhu3dnjblD5gSh9bLpp&#10;7GIbbdNmFr3hCvYlBQuVeTgsf9rY93qOevuLmv8CAAD//wMAUEsDBBQABgAIAAAAIQCKr2Jm4gAA&#10;AAsBAAAPAAAAZHJzL2Rvd25yZXYueG1sTI/BTsMwDIbvSLxDZCQuiKVAu4bSdEJMgOAybQOJY9aY&#10;tqJxQpNu5e3JTnCz5U///7lcTKZnexx8Z0nC1SwBhlRb3VEj4W37eCmA+aBIq94SSvhBD4vq9KRU&#10;hbYHWuN+ExoWQ8gXSkIbgis493WLRvmZdUjx9mkHo0Jch4brQR1iuOn5dZLMuVEdxYZWOXxosf7a&#10;jCaWiNXSPS9fxNPq1enx/eIbP4SS8vxsur8DFnAKfzAc9aM6VNFpZ0fSnvUS8rm4jaiELE+BHYHk&#10;JsuB7eKUpSnwquT/f6h+AQAA//8DAFBLAQItABQABgAIAAAAIQC2gziS/gAAAOEBAAATAAAAAAAA&#10;AAAAAAAAAAAAAABbQ29udGVudF9UeXBlc10ueG1sUEsBAi0AFAAGAAgAAAAhADj9If/WAAAAlAEA&#10;AAsAAAAAAAAAAAAAAAAALwEAAF9yZWxzLy5yZWxzUEsBAi0AFAAGAAgAAAAhABSPeap3AgAA6gQA&#10;AA4AAAAAAAAAAAAAAAAALgIAAGRycy9lMm9Eb2MueG1sUEsBAi0AFAAGAAgAAAAhAIqvYmbiAAAA&#10;CwEAAA8AAAAAAAAAAAAAAAAA0QQAAGRycy9kb3ducmV2LnhtbFBLBQYAAAAABAAEAPMAAADgBQAA&#10;AAA=&#10;" fillcolor="window" stroked="f" strokeweight="1pt">
                <v:textbox>
                  <w:txbxContent>
                    <w:p w14:paraId="575A1FF9" w14:textId="77777777" w:rsidR="004F54E0" w:rsidRDefault="004F54E0" w:rsidP="004F54E0">
                      <w:pPr>
                        <w:jc w:val="center"/>
                      </w:pPr>
                    </w:p>
                    <w:p w14:paraId="575A1FFA" w14:textId="77777777" w:rsidR="004F54E0" w:rsidRPr="00F01F69" w:rsidRDefault="004F54E0" w:rsidP="004F54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75A1FFB" w14:textId="77777777" w:rsidR="004F54E0" w:rsidRDefault="004F54E0" w:rsidP="004F54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A1FE1" wp14:editId="575A1FE2">
                <wp:simplePos x="0" y="0"/>
                <wp:positionH relativeFrom="column">
                  <wp:posOffset>7178857</wp:posOffset>
                </wp:positionH>
                <wp:positionV relativeFrom="paragraph">
                  <wp:posOffset>388439</wp:posOffset>
                </wp:positionV>
                <wp:extent cx="1694452" cy="616227"/>
                <wp:effectExtent l="0" t="0" r="127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452" cy="6162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1FFC" w14:textId="77777777" w:rsidR="00F01F69" w:rsidRDefault="00F01F69" w:rsidP="00F01F69">
                            <w:pPr>
                              <w:jc w:val="center"/>
                            </w:pPr>
                          </w:p>
                          <w:p w14:paraId="575A1FFD" w14:textId="77777777" w:rsidR="00F01F69" w:rsidRPr="00F01F69" w:rsidRDefault="00F01F69" w:rsidP="00F01F6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75A1FFE" w14:textId="77777777" w:rsidR="00F01F69" w:rsidRDefault="00F01F69" w:rsidP="00F01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E1" id="Rectangle 28" o:spid="_x0000_s1035" style="position:absolute;left:0;text-align:left;margin-left:565.25pt;margin-top:30.6pt;width:133.4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a3egIAAOwEAAAOAAAAZHJzL2Uyb0RvYy54bWysVFtP2zAUfp+0/2D5faSNSoGIFFWgTpMQ&#10;Q4OJ51PHaSP5Ntttyn79PjspMLanaXlwz83n8vk7vbw6aMX20ofOmppPTyacSSNs05lNzb8/rj6d&#10;cxYimYaUNbLmzzLwq8XHD5e9q2Rpt1Y10jMkMaHqXc23MbqqKILYSk3hxDpp4Gyt1xSh+k3ReOqR&#10;XauinEzmRW9947wVMgRYbwYnX+T8bStF/Nq2QUamao7eYj59PtfpLBaXVG08uW0nxjboH7rQ1BkU&#10;fUl1Q5HYznd/pNKd8DbYNp4Iqwvbtp2QeQZMM528m+ZhS07mWQBOcC8whf+XVtzt7z3rmpqXeClD&#10;Gm/0DaiR2SjJYANAvQsV4h7cvR+1ADFNe2i9Tr+Ygx0yqM8voMpDZALG6fxiNjstORPwzafzsjxL&#10;SYvX286H+FlazZJQc4/yGUva34Y4hB5DUrFgVdesOqWy8hyulWd7wvuCFo3tOVMUIow1X+VvrPbb&#10;NWVYj9bKswlIIQjEaxVFiNoBimA2nJHagNEi+tyLsakimqEq9XJDYTsUzWlTCap0F8Fl1eman0/S&#10;N1ZWJnllZuM4UYJ0ADFJ8bA+5De4SDeSZW2bZ7yLtwNhgxOrDmVvMdk9eTAUbWPr4lccrbKYxY4S&#10;Z1vrf/7NnuJBHHg568F4zPljR14CsC8GlLqYzmZpRbIyOz0rofi3nvVbj9npawvQp9hvJ7KY4qM6&#10;iq23+gnLuUxV4SIjUHtAdFSu47CJWG8hl8schrVwFG/NgxMp+RHwx8MTeTcyJIJbd/a4HVS9I8oQ&#10;m24au9xF23aZRa+4gn1JwUplHo7rn3b2rZ6jXv+kFr8AAAD//wMAUEsDBBQABgAIAAAAIQCZVbXU&#10;4QAAAAwBAAAPAAAAZHJzL2Rvd25yZXYueG1sTI/LTsMwEEX3SPyDNUhsUOs81NaEOBWiAgSbigIS&#10;Szcekoj4Qey04e+ZrmA3V3N0H+V6Mj074BA6ZyWk8wQY2trpzjYS3l7vZwJYiMpq1TuLEn4wwLo6&#10;PytVod3RvuBhFxtGJjYUSkIboy84D3WLRoW582jp9+kGoyLJoeF6UEcyNz3PkmTJjeosJbTK412L&#10;9dduNBQithv/uHkSD9tnr8f3q2/8EErKy4vp9gZYxCn+wXCqT9Whok57N1odWE86zZMFsRKWaQbs&#10;ROTXqxzYnq6FyIBXJf8/ovoFAAD//wMAUEsBAi0AFAAGAAgAAAAhALaDOJL+AAAA4QEAABMAAAAA&#10;AAAAAAAAAAAAAAAAAFtDb250ZW50X1R5cGVzXS54bWxQSwECLQAUAAYACAAAACEAOP0h/9YAAACU&#10;AQAACwAAAAAAAAAAAAAAAAAvAQAAX3JlbHMvLnJlbHNQSwECLQAUAAYACAAAACEA8Djmt3oCAADs&#10;BAAADgAAAAAAAAAAAAAAAAAuAgAAZHJzL2Uyb0RvYy54bWxQSwECLQAUAAYACAAAACEAmVW11OEA&#10;AAAMAQAADwAAAAAAAAAAAAAAAADUBAAAZHJzL2Rvd25yZXYueG1sUEsFBgAAAAAEAAQA8wAAAOIF&#10;AAAAAA==&#10;" fillcolor="window" stroked="f" strokeweight="1pt">
                <v:textbox>
                  <w:txbxContent>
                    <w:p w14:paraId="575A1FFC" w14:textId="77777777" w:rsidR="00F01F69" w:rsidRDefault="00F01F69" w:rsidP="00F01F69">
                      <w:pPr>
                        <w:jc w:val="center"/>
                      </w:pPr>
                    </w:p>
                    <w:p w14:paraId="575A1FFD" w14:textId="77777777" w:rsidR="00F01F69" w:rsidRPr="00F01F69" w:rsidRDefault="00F01F69" w:rsidP="00F01F6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75A1FFE" w14:textId="77777777" w:rsidR="00F01F69" w:rsidRDefault="00F01F69" w:rsidP="00F01F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FF0000"/>
        </w:rPr>
        <w:t xml:space="preserve">              </w:t>
      </w:r>
      <w:r w:rsidRPr="00FC219D">
        <w:rPr>
          <w:noProof/>
          <w:lang w:val="ro-RO" w:eastAsia="ro-RO"/>
        </w:rPr>
        <w:drawing>
          <wp:inline distT="0" distB="0" distL="0" distR="0" wp14:anchorId="575A1FE3" wp14:editId="575A1FE4">
            <wp:extent cx="1435839" cy="638629"/>
            <wp:effectExtent l="0" t="0" r="0" b="9525"/>
            <wp:docPr id="4" name="Picture 65" descr="Imagini pentru CNE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ini pentru CNEPS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38" cy="6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A1FBE" w14:textId="77777777" w:rsidR="00A44A6E" w:rsidRDefault="00A44A6E" w:rsidP="00667E8F">
      <w:pPr>
        <w:jc w:val="center"/>
        <w:rPr>
          <w:color w:val="FF0000"/>
        </w:rPr>
      </w:pPr>
    </w:p>
    <w:p w14:paraId="575A1FBF" w14:textId="77777777" w:rsidR="00A44A6E" w:rsidRDefault="00A44A6E" w:rsidP="00667E8F">
      <w:pPr>
        <w:jc w:val="center"/>
        <w:rPr>
          <w:color w:val="FF0000"/>
        </w:rPr>
      </w:pPr>
    </w:p>
    <w:p w14:paraId="575A1FC0" w14:textId="77777777" w:rsidR="00A44A6E" w:rsidRDefault="004F54E0" w:rsidP="00667E8F">
      <w:pPr>
        <w:jc w:val="center"/>
        <w:rPr>
          <w:color w:val="FF0000"/>
        </w:rPr>
      </w:pPr>
      <w:r>
        <w:rPr>
          <w:noProof/>
          <w:color w:val="FF0000"/>
          <w:lang w:val="ro-RO"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A1FE5" wp14:editId="575A1FE6">
                <wp:simplePos x="0" y="0"/>
                <wp:positionH relativeFrom="margin">
                  <wp:posOffset>251795</wp:posOffset>
                </wp:positionH>
                <wp:positionV relativeFrom="paragraph">
                  <wp:posOffset>13482</wp:posOffset>
                </wp:positionV>
                <wp:extent cx="10324061" cy="347869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4061" cy="347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A1FFF" w14:textId="77777777" w:rsidR="00F01F69" w:rsidRPr="00F01F69" w:rsidRDefault="00F01F69" w:rsidP="00F01F6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Material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realizat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în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cadrul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subprogramului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evaluare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promovare a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sănătăţii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educaţie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pentru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sănătate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Ministerului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Sănătății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pentru</w:t>
                            </w:r>
                            <w:proofErr w:type="spellEnd"/>
                            <w:proofErr w:type="gram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distribuție</w:t>
                            </w:r>
                            <w:proofErr w:type="spellEnd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01F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gratuită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1FE5" id="Rectangle 10" o:spid="_x0000_s1036" style="position:absolute;left:0;text-align:left;margin-left:19.85pt;margin-top:1.05pt;width:812.9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KWnAIAAJoFAAAOAAAAZHJzL2Uyb0RvYy54bWysVEtv2zAMvg/YfxB0X22n6SuoUwQtOgwo&#10;2qLt0LMiS7EBWdQkJXb260dJttN1xQ7DcnBE8ePHh0heXvWtIjthXQO6pMVRTonQHKpGb0r6/eX2&#10;yzklzjNdMQValHQvHL1afv502ZmFmEENqhKWIIl2i86UtPbeLLLM8Vq0zB2BERqVEmzLPIp2k1WW&#10;dcjeqmyW56dZB7YyFrhwDm9vkpIuI7+UgvsHKZ3wRJUUY/Pxa+N3Hb7Z8pItNpaZuuFDGOwfomhZ&#10;o9HpRHXDPCNb2/xB1TbcggPpjzi0GUjZcBFzwGyK/F02zzUzIuaCxXFmKpP7f7T8fvdoSVPh22F5&#10;NGvxjZ6wakxvlCB4hwXqjFsg7tk82kFyeAzZ9tK24R/zIH0s6n4qqug94XhZ5MezeX5aUMJReTw/&#10;Oz+9CKzZwdxY578KaEk4lNSi/1hMtrtzPkFHSPDmQDXVbaNUFEKniGtlyY7hG683xUD+G0rpgNUQ&#10;rBJhuMlCZimXePJ7JQJO6SchsSgY/SwGEtvx4IRxLrQvkqpmlUi+T3L8jd7HsGKikTAwS/Q/cQ8E&#10;IzKRjNwpygEfTEXs5sk4/1tgyXiyiJ5B+8m4bTTYjwgUZjV4TvixSKk0oUq+X/djwyA0XK2h2mMX&#10;WUjj5Qy/bfAl75jzj8ziPGFr4Y7wD/iRCrqSwnCipAb786P7gMc2Ry0lHc5nSd2PLbOCEvVN4wBc&#10;FPN5GOgozE/OZijYt5r1W43etteA7YFdiNHFY8B7NR6lhfYVV8kqeEUV0xx9l5R7OwrXPu0NXEZc&#10;rFYRhkNsmL/Tz4YH8lDo0Kkv/SuzZmhnj5NwD+Mss8W7rk7YYKlhtfUgm9jyh7oOT4ALIPbSsKzC&#10;hnkrR9RhpS5/AQAA//8DAFBLAwQUAAYACAAAACEAKRTx/N8AAAAIAQAADwAAAGRycy9kb3ducmV2&#10;LnhtbEyPMU/DMBSEdyT+g/WQWBB1WiuBhrxUgITEwkCpEKMbm9hq/BzFbpLy63EnGE93uvuu2syu&#10;Y6MegvWEsFxkwDQ1XllqEXYfL7f3wEKUpGTnSSOcdIBNfXlRyVL5id71uI0tSyUUSolgYuxLzkNj&#10;tJNh4XtNyfv2g5MxyaHlapBTKncdX2VZwZ20lBaM7PWz0c1he3QIbychXscbcZh2VrT2h389fRqP&#10;eH01Pz4Ai3qOf2E44yd0qBPT3h9JBdYhiPVdSiKslsDOdlHkObA9Ql6sgdcV/3+g/gUAAP//AwBQ&#10;SwECLQAUAAYACAAAACEAtoM4kv4AAADhAQAAEwAAAAAAAAAAAAAAAAAAAAAAW0NvbnRlbnRfVHlw&#10;ZXNdLnhtbFBLAQItABQABgAIAAAAIQA4/SH/1gAAAJQBAAALAAAAAAAAAAAAAAAAAC8BAABfcmVs&#10;cy8ucmVsc1BLAQItABQABgAIAAAAIQBJe2KWnAIAAJoFAAAOAAAAAAAAAAAAAAAAAC4CAABkcnMv&#10;ZTJvRG9jLnhtbFBLAQItABQABgAIAAAAIQApFPH83wAAAAgBAAAPAAAAAAAAAAAAAAAAAPYEAABk&#10;cnMvZG93bnJldi54bWxQSwUGAAAAAAQABADzAAAAAgYAAAAA&#10;" fillcolor="white [3212]" stroked="f" strokeweight="1pt">
                <v:textbox>
                  <w:txbxContent>
                    <w:p w14:paraId="575A1FFF" w14:textId="77777777" w:rsidR="00F01F69" w:rsidRPr="00F01F69" w:rsidRDefault="00F01F69" w:rsidP="00F01F6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Material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realizat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în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cadrul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subprogramului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evaluare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promovare a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sănătăţii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educaţie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pentru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sănătate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Ministerului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Sănătății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pentru</w:t>
                      </w:r>
                      <w:proofErr w:type="spellEnd"/>
                      <w:proofErr w:type="gram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distribuție</w:t>
                      </w:r>
                      <w:proofErr w:type="spellEnd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01F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gratuită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5A1FC1" w14:textId="77777777" w:rsidR="00A44A6E" w:rsidRDefault="00A44A6E" w:rsidP="00667E8F">
      <w:pPr>
        <w:jc w:val="center"/>
        <w:rPr>
          <w:color w:val="FF0000"/>
        </w:rPr>
      </w:pPr>
    </w:p>
    <w:p w14:paraId="575A1FC2" w14:textId="77777777" w:rsidR="00667E8F" w:rsidRPr="00C75472" w:rsidRDefault="00DA689A" w:rsidP="00667E8F">
      <w:pPr>
        <w:jc w:val="center"/>
        <w:rPr>
          <w:sz w:val="22"/>
          <w:szCs w:val="22"/>
        </w:rPr>
      </w:pPr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</w:p>
    <w:sectPr w:rsidR="00667E8F" w:rsidRPr="00C75472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70"/>
    <w:rsid w:val="00055745"/>
    <w:rsid w:val="001525AD"/>
    <w:rsid w:val="0018618A"/>
    <w:rsid w:val="001D484F"/>
    <w:rsid w:val="002255E2"/>
    <w:rsid w:val="002C19EF"/>
    <w:rsid w:val="00301E97"/>
    <w:rsid w:val="00321AAC"/>
    <w:rsid w:val="003A0467"/>
    <w:rsid w:val="004F54E0"/>
    <w:rsid w:val="005035C9"/>
    <w:rsid w:val="005160E6"/>
    <w:rsid w:val="00570097"/>
    <w:rsid w:val="00570968"/>
    <w:rsid w:val="0059666D"/>
    <w:rsid w:val="005C51F1"/>
    <w:rsid w:val="0063117F"/>
    <w:rsid w:val="00667E8F"/>
    <w:rsid w:val="006C488C"/>
    <w:rsid w:val="0073100F"/>
    <w:rsid w:val="00847224"/>
    <w:rsid w:val="008B007E"/>
    <w:rsid w:val="009657C0"/>
    <w:rsid w:val="009A59F5"/>
    <w:rsid w:val="00A44A6E"/>
    <w:rsid w:val="00A926E5"/>
    <w:rsid w:val="00AA02E4"/>
    <w:rsid w:val="00AC0A02"/>
    <w:rsid w:val="00B6456B"/>
    <w:rsid w:val="00B91971"/>
    <w:rsid w:val="00BC77B0"/>
    <w:rsid w:val="00C75472"/>
    <w:rsid w:val="00D7355C"/>
    <w:rsid w:val="00D94870"/>
    <w:rsid w:val="00DA689A"/>
    <w:rsid w:val="00E126B5"/>
    <w:rsid w:val="00E62F92"/>
    <w:rsid w:val="00F01F69"/>
    <w:rsid w:val="00F1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A1FB8"/>
  <w15:docId w15:val="{39B97FFD-70F6-40F2-B1D3-8E161B3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B576-7C67-48DC-9EDC-5BDFDE71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Claudia Dima</cp:lastModifiedBy>
  <cp:revision>18</cp:revision>
  <cp:lastPrinted>2019-01-08T07:50:00Z</cp:lastPrinted>
  <dcterms:created xsi:type="dcterms:W3CDTF">2019-04-24T14:25:00Z</dcterms:created>
  <dcterms:modified xsi:type="dcterms:W3CDTF">2019-05-12T18:46:00Z</dcterms:modified>
</cp:coreProperties>
</file>